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7E13B" w14:textId="21B74E12" w:rsidR="00FF468B" w:rsidRDefault="0005471D" w:rsidP="0005471D">
      <w:pPr>
        <w:jc w:val="center"/>
        <w:rPr>
          <w:rFonts w:ascii="Times New Roman" w:hAnsi="Times New Roman" w:cs="Times New Roman"/>
          <w:b/>
          <w:bCs/>
        </w:rPr>
      </w:pPr>
      <w:r w:rsidRPr="0005471D">
        <w:rPr>
          <w:rFonts w:ascii="Times New Roman" w:hAnsi="Times New Roman" w:cs="Times New Roman"/>
          <w:b/>
          <w:bCs/>
        </w:rPr>
        <w:t>GENÇLİK VE SPOR İL MÜDÜRLÜĞÜNE</w:t>
      </w:r>
      <w:r w:rsidRPr="0005471D">
        <w:rPr>
          <w:rFonts w:ascii="Times New Roman" w:hAnsi="Times New Roman" w:cs="Times New Roman"/>
          <w:b/>
          <w:bCs/>
        </w:rPr>
        <w:br/>
      </w:r>
      <w:r w:rsidRPr="0005471D">
        <w:rPr>
          <w:rFonts w:ascii="Times New Roman" w:hAnsi="Times New Roman" w:cs="Times New Roman"/>
          <w:b/>
          <w:bCs/>
        </w:rPr>
        <w:tab/>
      </w:r>
      <w:r w:rsidRPr="0005471D">
        <w:rPr>
          <w:rFonts w:ascii="Times New Roman" w:hAnsi="Times New Roman" w:cs="Times New Roman"/>
          <w:b/>
          <w:bCs/>
        </w:rPr>
        <w:tab/>
      </w:r>
      <w:r w:rsidRPr="0005471D">
        <w:rPr>
          <w:rFonts w:ascii="Times New Roman" w:hAnsi="Times New Roman" w:cs="Times New Roman"/>
          <w:b/>
          <w:bCs/>
        </w:rPr>
        <w:tab/>
      </w:r>
      <w:r w:rsidRPr="0005471D">
        <w:rPr>
          <w:rFonts w:ascii="Times New Roman" w:hAnsi="Times New Roman" w:cs="Times New Roman"/>
          <w:b/>
          <w:bCs/>
        </w:rPr>
        <w:tab/>
      </w:r>
      <w:r w:rsidRPr="0005471D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 xml:space="preserve">   </w:t>
      </w:r>
      <w:r w:rsidRPr="0005471D">
        <w:rPr>
          <w:rFonts w:ascii="Times New Roman" w:hAnsi="Times New Roman" w:cs="Times New Roman"/>
          <w:b/>
          <w:bCs/>
        </w:rPr>
        <w:t xml:space="preserve">  ORDU</w:t>
      </w:r>
    </w:p>
    <w:p w14:paraId="7D2444EB" w14:textId="690246C3" w:rsidR="0005471D" w:rsidRDefault="0005471D" w:rsidP="0005471D">
      <w:pPr>
        <w:rPr>
          <w:rFonts w:ascii="Times New Roman" w:hAnsi="Times New Roman" w:cs="Times New Roman"/>
          <w:b/>
          <w:bCs/>
        </w:rPr>
      </w:pPr>
    </w:p>
    <w:p w14:paraId="701805BA" w14:textId="77777777" w:rsidR="0005471D" w:rsidRDefault="0005471D" w:rsidP="00821F4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Spor Hizmetleri Genel Müdürlüğü Okul Sporları Daire Başkanlığının 2026 – 2027</w:t>
      </w:r>
    </w:p>
    <w:p w14:paraId="67A2C043" w14:textId="1FED5D11" w:rsidR="0005471D" w:rsidRDefault="0005471D" w:rsidP="00821F4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Eğitim Öğretim yılı faaliyet programı kapsamında ……………………………………………...</w:t>
      </w:r>
    </w:p>
    <w:p w14:paraId="0A4D7F46" w14:textId="1A67E945" w:rsidR="0005471D" w:rsidRDefault="0005471D" w:rsidP="00821F4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 İl Birinciliği Müsabakasının …………………………… tarihlerinde</w:t>
      </w:r>
    </w:p>
    <w:p w14:paraId="01F58157" w14:textId="3711FD7D" w:rsidR="0005471D" w:rsidRDefault="0005471D" w:rsidP="00821F4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 spor salonunda düzenlenmesi planlanmaktadır.</w:t>
      </w:r>
    </w:p>
    <w:p w14:paraId="10B55392" w14:textId="77777777" w:rsidR="0005471D" w:rsidRDefault="0005471D" w:rsidP="00821F4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Makamınızca da uygun görüldüğü taktirde müsabakaların düzenlenebilmesi için</w:t>
      </w:r>
    </w:p>
    <w:p w14:paraId="302870FE" w14:textId="26AB1F3F" w:rsidR="0005471D" w:rsidRDefault="0005471D" w:rsidP="00821F4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sahanın / salonun belirtilen tarihlerde tahsis edilmesi, emniyet ve sağlık tedbirlerinin alınması</w:t>
      </w:r>
    </w:p>
    <w:p w14:paraId="118EC7F7" w14:textId="049DADFD" w:rsidR="0005471D" w:rsidRDefault="0005471D" w:rsidP="00821F4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hususunda;</w:t>
      </w:r>
    </w:p>
    <w:p w14:paraId="3DB1956E" w14:textId="3D9BC85A" w:rsidR="0005471D" w:rsidRDefault="0005471D" w:rsidP="00821F4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Bilgilerinizi ve gereğini arz ederim.</w:t>
      </w:r>
    </w:p>
    <w:p w14:paraId="6CD64C25" w14:textId="77777777" w:rsidR="00821F48" w:rsidRDefault="00821F48" w:rsidP="00821F48">
      <w:pPr>
        <w:jc w:val="both"/>
        <w:rPr>
          <w:rFonts w:ascii="Times New Roman" w:hAnsi="Times New Roman" w:cs="Times New Roman"/>
        </w:rPr>
      </w:pPr>
    </w:p>
    <w:p w14:paraId="0CA2FC24" w14:textId="66CB6829" w:rsidR="00821F48" w:rsidRDefault="00821F48" w:rsidP="00821F4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………………………..</w:t>
      </w:r>
    </w:p>
    <w:p w14:paraId="3F566868" w14:textId="236333C4" w:rsidR="00821F48" w:rsidRDefault="00821F48" w:rsidP="00821F4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İl Temsilcisi</w:t>
      </w:r>
    </w:p>
    <w:p w14:paraId="55851318" w14:textId="77777777" w:rsidR="00821F48" w:rsidRDefault="00821F48" w:rsidP="00821F48">
      <w:pPr>
        <w:jc w:val="right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821F48" w14:paraId="39D8EF9A" w14:textId="77777777" w:rsidTr="00821F48">
        <w:tc>
          <w:tcPr>
            <w:tcW w:w="3823" w:type="dxa"/>
          </w:tcPr>
          <w:p w14:paraId="05DDDF48" w14:textId="1825DBEB" w:rsidR="00821F48" w:rsidRDefault="00821F48" w:rsidP="000547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Müsabaka Kategorisi:</w:t>
            </w:r>
          </w:p>
        </w:tc>
        <w:tc>
          <w:tcPr>
            <w:tcW w:w="5239" w:type="dxa"/>
          </w:tcPr>
          <w:p w14:paraId="2BCB85CE" w14:textId="77777777" w:rsidR="00821F48" w:rsidRDefault="00821F48" w:rsidP="0005471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1F48" w14:paraId="20D38D6B" w14:textId="77777777" w:rsidTr="00821F48">
        <w:tc>
          <w:tcPr>
            <w:tcW w:w="3823" w:type="dxa"/>
          </w:tcPr>
          <w:p w14:paraId="526CB086" w14:textId="7F727BA4" w:rsidR="00821F48" w:rsidRDefault="00821F48" w:rsidP="00821F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Müsabaka Yeri:</w:t>
            </w:r>
          </w:p>
        </w:tc>
        <w:tc>
          <w:tcPr>
            <w:tcW w:w="5239" w:type="dxa"/>
          </w:tcPr>
          <w:p w14:paraId="2EBCECC2" w14:textId="77777777" w:rsidR="00821F48" w:rsidRDefault="00821F48" w:rsidP="00821F4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1F48" w14:paraId="267F0510" w14:textId="77777777" w:rsidTr="00821F48">
        <w:tc>
          <w:tcPr>
            <w:tcW w:w="3823" w:type="dxa"/>
          </w:tcPr>
          <w:p w14:paraId="2BA36973" w14:textId="4F27E32B" w:rsidR="00821F48" w:rsidRDefault="00821F48" w:rsidP="00821F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Müsabaka Tarihi ve Başlangıç Saati:</w:t>
            </w:r>
          </w:p>
        </w:tc>
        <w:tc>
          <w:tcPr>
            <w:tcW w:w="5239" w:type="dxa"/>
          </w:tcPr>
          <w:p w14:paraId="37111C7F" w14:textId="77777777" w:rsidR="00821F48" w:rsidRDefault="00821F48" w:rsidP="00821F4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1F48" w14:paraId="7F115944" w14:textId="77777777" w:rsidTr="00821F48">
        <w:tc>
          <w:tcPr>
            <w:tcW w:w="3823" w:type="dxa"/>
          </w:tcPr>
          <w:p w14:paraId="02ECF960" w14:textId="2B7603C9" w:rsidR="00821F48" w:rsidRDefault="00821F48" w:rsidP="00821F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Teknik Toplantı / Tartı:</w:t>
            </w:r>
          </w:p>
        </w:tc>
        <w:tc>
          <w:tcPr>
            <w:tcW w:w="5239" w:type="dxa"/>
          </w:tcPr>
          <w:p w14:paraId="58278475" w14:textId="77777777" w:rsidR="00821F48" w:rsidRDefault="00821F48" w:rsidP="00821F4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1F48" w14:paraId="0BD70056" w14:textId="77777777" w:rsidTr="00821F48">
        <w:tc>
          <w:tcPr>
            <w:tcW w:w="3823" w:type="dxa"/>
          </w:tcPr>
          <w:p w14:paraId="083DBC57" w14:textId="77777777" w:rsidR="00C50ED7" w:rsidRDefault="00C50ED7" w:rsidP="00821F48">
            <w:pPr>
              <w:jc w:val="both"/>
              <w:rPr>
                <w:rFonts w:ascii="Times New Roman" w:hAnsi="Times New Roman" w:cs="Times New Roman"/>
              </w:rPr>
            </w:pPr>
          </w:p>
          <w:p w14:paraId="156E9FCC" w14:textId="77777777" w:rsidR="00C50ED7" w:rsidRDefault="00C50ED7" w:rsidP="00821F48">
            <w:pPr>
              <w:jc w:val="both"/>
              <w:rPr>
                <w:rFonts w:ascii="Times New Roman" w:hAnsi="Times New Roman" w:cs="Times New Roman"/>
              </w:rPr>
            </w:pPr>
          </w:p>
          <w:p w14:paraId="05B35B8A" w14:textId="77777777" w:rsidR="00C50ED7" w:rsidRDefault="00C50ED7" w:rsidP="00821F48">
            <w:pPr>
              <w:jc w:val="both"/>
              <w:rPr>
                <w:rFonts w:ascii="Times New Roman" w:hAnsi="Times New Roman" w:cs="Times New Roman"/>
              </w:rPr>
            </w:pPr>
          </w:p>
          <w:p w14:paraId="344FBAF9" w14:textId="77777777" w:rsidR="00C50ED7" w:rsidRDefault="00C50ED7" w:rsidP="00821F48">
            <w:pPr>
              <w:jc w:val="both"/>
              <w:rPr>
                <w:rFonts w:ascii="Times New Roman" w:hAnsi="Times New Roman" w:cs="Times New Roman"/>
              </w:rPr>
            </w:pPr>
          </w:p>
          <w:p w14:paraId="335E029B" w14:textId="71C4B720" w:rsidR="00821F48" w:rsidRDefault="00821F48" w:rsidP="00821F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Müsabaka İçin Gerekli Malzemeler:</w:t>
            </w:r>
          </w:p>
        </w:tc>
        <w:tc>
          <w:tcPr>
            <w:tcW w:w="5239" w:type="dxa"/>
          </w:tcPr>
          <w:p w14:paraId="4A0BECEB" w14:textId="6CE38AFB" w:rsidR="00821F48" w:rsidRDefault="00821F48" w:rsidP="00821F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14:paraId="048A600A" w14:textId="663F5499" w:rsidR="00821F48" w:rsidRDefault="00821F48" w:rsidP="00821F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14:paraId="7E545E05" w14:textId="144A29EA" w:rsidR="00821F48" w:rsidRDefault="00821F48" w:rsidP="00821F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  <w:p w14:paraId="56B4FB5E" w14:textId="69CC625B" w:rsidR="00821F48" w:rsidRDefault="00821F48" w:rsidP="00821F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  <w:p w14:paraId="79AC9D52" w14:textId="50B6DFDD" w:rsidR="00821F48" w:rsidRDefault="00821F48" w:rsidP="00821F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  <w:p w14:paraId="113A0763" w14:textId="20A50AEF" w:rsidR="00821F48" w:rsidRDefault="00821F48" w:rsidP="00821F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  <w:p w14:paraId="20219FD1" w14:textId="3563B242" w:rsidR="00821F48" w:rsidRDefault="00821F48" w:rsidP="00821F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  <w:p w14:paraId="18C74F7C" w14:textId="77777777" w:rsidR="00821F48" w:rsidRDefault="00821F48" w:rsidP="00821F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  <w:p w14:paraId="055DD2CE" w14:textId="77777777" w:rsidR="00821F48" w:rsidRDefault="00821F48" w:rsidP="00821F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  <w:p w14:paraId="3896CA2D" w14:textId="7294C2C1" w:rsidR="00821F48" w:rsidRDefault="00821F48" w:rsidP="00821F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</w:tr>
    </w:tbl>
    <w:p w14:paraId="364E920B" w14:textId="3E610AF5" w:rsidR="00821F48" w:rsidRDefault="00821F48" w:rsidP="0005471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AEDC7FA" w14:textId="57271FA7" w:rsidR="00821F48" w:rsidRPr="00821F48" w:rsidRDefault="00821F48" w:rsidP="0005471D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BFDF343" w14:textId="77777777" w:rsidR="00821F48" w:rsidRDefault="00821F48" w:rsidP="0005471D">
      <w:pPr>
        <w:jc w:val="both"/>
        <w:rPr>
          <w:rFonts w:ascii="Times New Roman" w:hAnsi="Times New Roman" w:cs="Times New Roman"/>
        </w:rPr>
      </w:pPr>
    </w:p>
    <w:p w14:paraId="6B892FEA" w14:textId="316161EB" w:rsidR="0005471D" w:rsidRDefault="0005471D" w:rsidP="0005471D">
      <w:pPr>
        <w:jc w:val="both"/>
        <w:rPr>
          <w:rFonts w:ascii="Times New Roman" w:hAnsi="Times New Roman" w:cs="Times New Roman"/>
        </w:rPr>
      </w:pPr>
    </w:p>
    <w:p w14:paraId="547DE5C3" w14:textId="77777777" w:rsidR="0005471D" w:rsidRPr="0005471D" w:rsidRDefault="0005471D" w:rsidP="0005471D">
      <w:pPr>
        <w:jc w:val="both"/>
        <w:rPr>
          <w:rFonts w:ascii="Times New Roman" w:hAnsi="Times New Roman" w:cs="Times New Roman"/>
        </w:rPr>
      </w:pPr>
    </w:p>
    <w:p w14:paraId="0B26DE46" w14:textId="77777777" w:rsidR="0005471D" w:rsidRPr="0005471D" w:rsidRDefault="0005471D" w:rsidP="0005471D">
      <w:pPr>
        <w:jc w:val="both"/>
        <w:rPr>
          <w:rFonts w:ascii="Times New Roman" w:hAnsi="Times New Roman" w:cs="Times New Roman"/>
        </w:rPr>
      </w:pPr>
    </w:p>
    <w:sectPr w:rsidR="0005471D" w:rsidRPr="000547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71D"/>
    <w:rsid w:val="0005471D"/>
    <w:rsid w:val="0025382B"/>
    <w:rsid w:val="00654241"/>
    <w:rsid w:val="00821F48"/>
    <w:rsid w:val="00C50ED7"/>
    <w:rsid w:val="00CD5220"/>
    <w:rsid w:val="00DC5134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8D212"/>
  <w15:chartTrackingRefBased/>
  <w15:docId w15:val="{966E4BCE-9C78-40D5-A4D8-DCFA20B07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54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54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54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54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54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54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54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54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54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54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54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54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5471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5471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5471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5471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5471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5471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547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54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547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54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54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5471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5471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5471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547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5471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5471D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821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GSB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Oğulcan GÜNAN</dc:creator>
  <cp:keywords/>
  <dc:description/>
  <cp:lastModifiedBy>Hasan Oğulcan GÜNAN</cp:lastModifiedBy>
  <cp:revision>2</cp:revision>
  <dcterms:created xsi:type="dcterms:W3CDTF">2026-07-30T10:38:00Z</dcterms:created>
  <dcterms:modified xsi:type="dcterms:W3CDTF">2026-07-30T10:57:00Z</dcterms:modified>
</cp:coreProperties>
</file>